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1FA2" w14:textId="77777777" w:rsidR="00E80F3A" w:rsidRDefault="00E80F3A" w:rsidP="00E80F3A">
      <w:pPr>
        <w:pStyle w:val="a7"/>
        <w:rPr>
          <w:spacing w:val="0"/>
          <w:sz w:val="16"/>
          <w:szCs w:val="16"/>
        </w:rPr>
      </w:pPr>
      <w:r w:rsidRPr="00E80F3A">
        <w:rPr>
          <w:rFonts w:hint="eastAsia"/>
          <w:spacing w:val="0"/>
          <w:sz w:val="16"/>
          <w:szCs w:val="16"/>
        </w:rPr>
        <w:t>別記第</w:t>
      </w:r>
      <w:r w:rsidR="004C361C">
        <w:rPr>
          <w:rFonts w:hint="eastAsia"/>
          <w:spacing w:val="0"/>
          <w:sz w:val="16"/>
          <w:szCs w:val="16"/>
        </w:rPr>
        <w:t>３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14:paraId="6273608B" w14:textId="77777777" w:rsidR="00A666ED" w:rsidRPr="00E80F3A" w:rsidRDefault="00A666ED" w:rsidP="00E80F3A">
      <w:pPr>
        <w:pStyle w:val="a7"/>
        <w:rPr>
          <w:spacing w:val="0"/>
          <w:sz w:val="16"/>
          <w:szCs w:val="16"/>
        </w:rPr>
      </w:pPr>
    </w:p>
    <w:p w14:paraId="7F4B9467" w14:textId="77777777" w:rsidR="00A666ED" w:rsidRPr="00A666ED" w:rsidRDefault="00A666ED" w:rsidP="00A666ED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14:paraId="11892071" w14:textId="77777777" w:rsidR="00A666ED" w:rsidRPr="00A666ED" w:rsidRDefault="00A666ED" w:rsidP="00A666ED">
      <w:pPr>
        <w:pStyle w:val="a7"/>
        <w:rPr>
          <w:spacing w:val="0"/>
        </w:rPr>
      </w:pPr>
    </w:p>
    <w:p w14:paraId="54AE4D9D" w14:textId="77777777"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14:paraId="3DE47393" w14:textId="77777777" w:rsidR="00A666ED" w:rsidRPr="00A666ED" w:rsidRDefault="00A666ED" w:rsidP="00A666ED">
      <w:pPr>
        <w:pStyle w:val="a7"/>
        <w:rPr>
          <w:spacing w:val="0"/>
        </w:rPr>
      </w:pPr>
    </w:p>
    <w:p w14:paraId="0032ABB1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14:paraId="32F15E3F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14:paraId="70B97286" w14:textId="77777777" w:rsidR="00A666ED" w:rsidRPr="00A666ED" w:rsidRDefault="00A666ED" w:rsidP="00A666ED">
      <w:pPr>
        <w:pStyle w:val="a7"/>
        <w:rPr>
          <w:spacing w:val="0"/>
        </w:rPr>
      </w:pPr>
    </w:p>
    <w:p w14:paraId="156B6C87" w14:textId="77777777"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14:paraId="552F359B" w14:textId="77777777" w:rsidR="00102FB7" w:rsidRPr="00A666ED" w:rsidRDefault="00102FB7" w:rsidP="00A666ED">
      <w:pPr>
        <w:pStyle w:val="a7"/>
        <w:rPr>
          <w:spacing w:val="0"/>
        </w:rPr>
      </w:pPr>
    </w:p>
    <w:p w14:paraId="0F286EDA" w14:textId="77777777"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従業員５人未満の個人事業所であるため。</w:t>
      </w:r>
    </w:p>
    <w:p w14:paraId="1D31581F" w14:textId="77777777"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14:paraId="090E5636" w14:textId="77777777"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>３</w:t>
      </w:r>
      <w:r w:rsidR="00102FB7"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14:paraId="060E0AE5" w14:textId="77777777" w:rsidR="00A666ED" w:rsidRDefault="00F13FE4" w:rsidP="00A666ED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1D05B" wp14:editId="68132300">
                <wp:simplePos x="0" y="0"/>
                <wp:positionH relativeFrom="column">
                  <wp:posOffset>328295</wp:posOffset>
                </wp:positionH>
                <wp:positionV relativeFrom="paragraph">
                  <wp:posOffset>5080</wp:posOffset>
                </wp:positionV>
                <wp:extent cx="5610225" cy="514350"/>
                <wp:effectExtent l="13970" t="5080" r="5080" b="13970"/>
                <wp:wrapNone/>
                <wp:docPr id="9137933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296D2" w14:textId="77777777" w:rsidR="00102FB7" w:rsidRDefault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1D05B" id="Rectangle 2" o:spid="_x0000_s1026" style="position:absolute;left:0;text-align:left;margin-left:25.85pt;margin-top:.4pt;width:44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">
                <v:textbox inset="5.85pt,.7pt,5.85pt,.7pt">
                  <w:txbxContent>
                    <w:p w14:paraId="331296D2" w14:textId="77777777" w:rsidR="00102FB7" w:rsidRDefault="00102FB7"/>
                  </w:txbxContent>
                </v:textbox>
              </v:rect>
            </w:pict>
          </mc:Fallback>
        </mc:AlternateContent>
      </w:r>
      <w:r w:rsidR="00A666ED"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14:paraId="63C4AC49" w14:textId="77777777" w:rsidR="00102FB7" w:rsidRPr="00A666ED" w:rsidRDefault="00102FB7" w:rsidP="00102FB7">
      <w:pPr>
        <w:pStyle w:val="a7"/>
        <w:rPr>
          <w:spacing w:val="0"/>
        </w:rPr>
      </w:pPr>
    </w:p>
    <w:p w14:paraId="0B125619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14:paraId="597DADEF" w14:textId="77777777"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 w:rsidR="00102FB7"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14:paraId="45869426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14:paraId="56EE45FA" w14:textId="77777777" w:rsidR="00A666ED" w:rsidRPr="00A666ED" w:rsidRDefault="00A666ED" w:rsidP="00A666ED">
      <w:pPr>
        <w:pStyle w:val="a7"/>
        <w:rPr>
          <w:spacing w:val="0"/>
        </w:rPr>
      </w:pPr>
    </w:p>
    <w:p w14:paraId="0DFF6F4D" w14:textId="77777777"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14:paraId="1B5D8A88" w14:textId="77777777" w:rsidR="00102FB7" w:rsidRPr="00A666ED" w:rsidRDefault="00102FB7" w:rsidP="00A666ED">
      <w:pPr>
        <w:pStyle w:val="a7"/>
        <w:rPr>
          <w:spacing w:val="0"/>
        </w:rPr>
      </w:pPr>
    </w:p>
    <w:p w14:paraId="6E9847AA" w14:textId="77777777" w:rsidR="00A666ED" w:rsidRPr="00A666ED" w:rsidRDefault="00102FB7" w:rsidP="00102FB7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役員のみの法人であるため。</w:t>
      </w:r>
    </w:p>
    <w:p w14:paraId="630230CD" w14:textId="77777777" w:rsidR="00A666ED" w:rsidRPr="00A666ED" w:rsidRDefault="00F13FE4" w:rsidP="00102FB7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29F13" wp14:editId="4E0D8134">
                <wp:simplePos x="0" y="0"/>
                <wp:positionH relativeFrom="column">
                  <wp:posOffset>328295</wp:posOffset>
                </wp:positionH>
                <wp:positionV relativeFrom="paragraph">
                  <wp:posOffset>218440</wp:posOffset>
                </wp:positionV>
                <wp:extent cx="5610225" cy="514350"/>
                <wp:effectExtent l="13970" t="8890" r="5080" b="10160"/>
                <wp:wrapNone/>
                <wp:docPr id="10973765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A58D5" w14:textId="77777777" w:rsidR="00102FB7" w:rsidRDefault="00102FB7" w:rsidP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29F13" id="Rectangle 4" o:spid="_x0000_s1027" style="position:absolute;left:0;text-align:left;margin-left:25.85pt;margin-top:17.2pt;width:44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">
                <v:textbox inset="5.85pt,.7pt,5.85pt,.7pt">
                  <w:txbxContent>
                    <w:p w14:paraId="4A3A58D5" w14:textId="77777777" w:rsidR="00102FB7" w:rsidRDefault="00102FB7" w:rsidP="00102FB7"/>
                  </w:txbxContent>
                </v:textbox>
              </v:rect>
            </w:pict>
          </mc:Fallback>
        </mc:AlternateContent>
      </w:r>
      <w:r w:rsidR="00102FB7"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その他</w:t>
      </w:r>
    </w:p>
    <w:p w14:paraId="661725FA" w14:textId="77777777"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14:paraId="2118CB2D" w14:textId="77777777" w:rsidR="00102FB7" w:rsidRPr="00A666ED" w:rsidRDefault="00102FB7" w:rsidP="00A666ED">
      <w:pPr>
        <w:pStyle w:val="a7"/>
        <w:rPr>
          <w:spacing w:val="0"/>
        </w:rPr>
      </w:pPr>
    </w:p>
    <w:p w14:paraId="4F3751A4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14:paraId="1843E7AF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14:paraId="001BD5A8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14:paraId="46E04088" w14:textId="77777777" w:rsidR="00A666ED" w:rsidRPr="00A666ED" w:rsidRDefault="00A666ED" w:rsidP="00A666ED">
      <w:pPr>
        <w:pStyle w:val="a7"/>
        <w:rPr>
          <w:spacing w:val="0"/>
        </w:rPr>
      </w:pPr>
    </w:p>
    <w:p w14:paraId="24188B95" w14:textId="77777777" w:rsidR="00A666ED" w:rsidRPr="00B16839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14:paraId="5CAFA3C0" w14:textId="77777777" w:rsidR="00A666ED" w:rsidRPr="00A666ED" w:rsidRDefault="00A666ED" w:rsidP="00A666ED">
      <w:pPr>
        <w:pStyle w:val="a7"/>
        <w:rPr>
          <w:spacing w:val="0"/>
        </w:rPr>
      </w:pPr>
    </w:p>
    <w:p w14:paraId="5929E7AC" w14:textId="77777777" w:rsidR="00A666ED" w:rsidRPr="00A666ED" w:rsidRDefault="00102FB7" w:rsidP="00A666ED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14:paraId="37A9930B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14:paraId="7F7AD380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14:paraId="2610D2C8" w14:textId="77777777" w:rsidR="00A666ED" w:rsidRPr="00A666ED" w:rsidRDefault="00A666ED" w:rsidP="00A666ED">
      <w:pPr>
        <w:pStyle w:val="a7"/>
        <w:rPr>
          <w:spacing w:val="0"/>
        </w:rPr>
      </w:pPr>
    </w:p>
    <w:p w14:paraId="6E73111B" w14:textId="77777777" w:rsidR="00E80F3A" w:rsidRDefault="00A666ED" w:rsidP="00E80F3A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</w:t>
      </w:r>
      <w:r w:rsidR="00B16839">
        <w:rPr>
          <w:rFonts w:hint="eastAsia"/>
          <w:spacing w:val="0"/>
        </w:rPr>
        <w:t xml:space="preserve">　　　　　　　代表者職氏名　　　　　　　　　　　　　　　　　　</w:t>
      </w:r>
    </w:p>
    <w:p w14:paraId="4F641977" w14:textId="77777777" w:rsidR="00102FB7" w:rsidRDefault="00102FB7" w:rsidP="00A666ED">
      <w:pPr>
        <w:pStyle w:val="a7"/>
        <w:rPr>
          <w:spacing w:val="0"/>
          <w:sz w:val="18"/>
          <w:szCs w:val="18"/>
        </w:rPr>
      </w:pPr>
    </w:p>
    <w:sectPr w:rsidR="00102FB7" w:rsidSect="0024403B">
      <w:pgSz w:w="11906" w:h="16838" w:code="9"/>
      <w:pgMar w:top="1418" w:right="1134" w:bottom="1134" w:left="1418" w:header="851" w:footer="992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35FD6" w14:textId="77777777" w:rsidR="00F13FE4" w:rsidRDefault="00F13FE4" w:rsidP="00E80F3A">
      <w:r>
        <w:separator/>
      </w:r>
    </w:p>
  </w:endnote>
  <w:endnote w:type="continuationSeparator" w:id="0">
    <w:p w14:paraId="7139FDCB" w14:textId="77777777" w:rsidR="00F13FE4" w:rsidRDefault="00F13FE4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A8E54" w14:textId="77777777" w:rsidR="00F13FE4" w:rsidRDefault="00F13FE4" w:rsidP="00E80F3A">
      <w:r>
        <w:separator/>
      </w:r>
    </w:p>
  </w:footnote>
  <w:footnote w:type="continuationSeparator" w:id="0">
    <w:p w14:paraId="20975804" w14:textId="77777777" w:rsidR="00F13FE4" w:rsidRDefault="00F13FE4" w:rsidP="00E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3A"/>
    <w:rsid w:val="00086610"/>
    <w:rsid w:val="000C5598"/>
    <w:rsid w:val="00102FB7"/>
    <w:rsid w:val="0024403B"/>
    <w:rsid w:val="004565AF"/>
    <w:rsid w:val="00477F36"/>
    <w:rsid w:val="004A4ABA"/>
    <w:rsid w:val="004C361C"/>
    <w:rsid w:val="004E7355"/>
    <w:rsid w:val="007C4978"/>
    <w:rsid w:val="007E43A0"/>
    <w:rsid w:val="00832E46"/>
    <w:rsid w:val="00A569E2"/>
    <w:rsid w:val="00A666ED"/>
    <w:rsid w:val="00B16839"/>
    <w:rsid w:val="00B52205"/>
    <w:rsid w:val="00B867B7"/>
    <w:rsid w:val="00D433F7"/>
    <w:rsid w:val="00E80F3A"/>
    <w:rsid w:val="00F13FE4"/>
    <w:rsid w:val="00F56AF8"/>
    <w:rsid w:val="00FE6A7B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10BB5"/>
  <w15:docId w15:val="{F9EC8D75-7E9B-47FE-B75B-81E34E3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0F3A"/>
  </w:style>
  <w:style w:type="paragraph" w:styleId="a5">
    <w:name w:val="footer"/>
    <w:basedOn w:val="a"/>
    <w:link w:val="a6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0F3A"/>
  </w:style>
  <w:style w:type="paragraph" w:customStyle="1" w:styleId="a7">
    <w:name w:val="一太郎"/>
    <w:rsid w:val="00E80F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丘珠_045</cp:lastModifiedBy>
  <cp:revision>2</cp:revision>
  <cp:lastPrinted>2020-10-05T03:01:00Z</cp:lastPrinted>
  <dcterms:created xsi:type="dcterms:W3CDTF">2025-01-08T03:01:00Z</dcterms:created>
  <dcterms:modified xsi:type="dcterms:W3CDTF">2025-01-08T04:53:00Z</dcterms:modified>
</cp:coreProperties>
</file>